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60" w:rsidRDefault="00A55760" w:rsidP="000929BE">
      <w:pPr>
        <w:rPr>
          <w:b/>
          <w:sz w:val="28"/>
          <w:szCs w:val="28"/>
        </w:rPr>
      </w:pPr>
    </w:p>
    <w:p w:rsidR="0043287A" w:rsidRDefault="00B81C87" w:rsidP="0052765C">
      <w:pPr>
        <w:jc w:val="center"/>
        <w:rPr>
          <w:b/>
        </w:rPr>
      </w:pPr>
      <w:r w:rsidRPr="003974D6">
        <w:rPr>
          <w:b/>
        </w:rPr>
        <w:t>ЗАХТЕВ</w:t>
      </w:r>
      <w:r w:rsidR="0052765C">
        <w:rPr>
          <w:b/>
        </w:rPr>
        <w:t xml:space="preserve"> ЗА УЧЕШЋЕ НА КОНКУРС</w:t>
      </w:r>
    </w:p>
    <w:p w:rsidR="0052765C" w:rsidRPr="0052765C" w:rsidRDefault="0052765C" w:rsidP="0052765C">
      <w:pPr>
        <w:jc w:val="center"/>
        <w:rPr>
          <w:b/>
        </w:rPr>
      </w:pPr>
      <w:proofErr w:type="gramStart"/>
      <w:r>
        <w:rPr>
          <w:b/>
        </w:rPr>
        <w:t>О ОСТВАРИВАЊУ ПРАВА НА ПОДСТИЦАЈЕ ЗА ПРОМОТИВНЕ АКТИВНОСТИ У ПОЉОПРИВРЕДИ И РУРАЛНОМ РАЗВОЈУ У 202</w:t>
      </w:r>
      <w:r w:rsidR="00077051">
        <w:rPr>
          <w:b/>
        </w:rPr>
        <w:t>5</w:t>
      </w:r>
      <w:r>
        <w:rPr>
          <w:b/>
        </w:rPr>
        <w:t>.</w:t>
      </w:r>
      <w:proofErr w:type="gramEnd"/>
      <w:r>
        <w:rPr>
          <w:b/>
        </w:rPr>
        <w:t xml:space="preserve"> ГОДИНИ</w:t>
      </w:r>
    </w:p>
    <w:p w:rsidR="00CD19F5" w:rsidRPr="00DC33B9" w:rsidRDefault="00CD19F5" w:rsidP="0043287A">
      <w:pPr>
        <w:jc w:val="both"/>
        <w:rPr>
          <w:lang w:val="sr-Cyrl-C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78"/>
        <w:gridCol w:w="5490"/>
      </w:tblGrid>
      <w:tr w:rsidR="00540834" w:rsidRPr="00B44C72">
        <w:trPr>
          <w:trHeight w:val="1205"/>
        </w:trPr>
        <w:tc>
          <w:tcPr>
            <w:tcW w:w="3978" w:type="dxa"/>
            <w:vAlign w:val="center"/>
          </w:tcPr>
          <w:p w:rsidR="00540834" w:rsidRPr="00CD19F5" w:rsidRDefault="00663771" w:rsidP="008E2F97">
            <w:pPr>
              <w:rPr>
                <w:lang w:val="sr-Cyrl-CS"/>
              </w:rPr>
            </w:pPr>
            <w:r w:rsidRPr="00CD19F5">
              <w:rPr>
                <w:lang w:val="sr-Cyrl-CS"/>
              </w:rPr>
              <w:t>Назив мере и предметне инвестиције</w:t>
            </w:r>
          </w:p>
        </w:tc>
        <w:tc>
          <w:tcPr>
            <w:tcW w:w="5490" w:type="dxa"/>
          </w:tcPr>
          <w:p w:rsidR="00540834" w:rsidRPr="00CD19F5" w:rsidRDefault="00540834" w:rsidP="009A010B">
            <w:pPr>
              <w:rPr>
                <w:lang w:val="sr-Cyrl-CS"/>
              </w:rPr>
            </w:pPr>
            <w:r w:rsidRPr="00CD19F5">
              <w:rPr>
                <w:lang w:val="sr-Cyrl-CS"/>
              </w:rPr>
              <w:t xml:space="preserve">Мера: </w:t>
            </w:r>
            <w:r w:rsidR="008E2F97" w:rsidRPr="0062778C">
              <w:rPr>
                <w:lang w:val="ru-RU"/>
              </w:rPr>
              <w:t>Подстицаји за промотивне активности у пољопривреди и руралном развоју</w:t>
            </w:r>
            <w:r w:rsidRPr="00CD19F5">
              <w:rPr>
                <w:lang w:val="sr-Cyrl-CS"/>
              </w:rPr>
              <w:t xml:space="preserve">; </w:t>
            </w:r>
          </w:p>
          <w:p w:rsidR="00540834" w:rsidRPr="005C5B04" w:rsidRDefault="00540834" w:rsidP="009A010B">
            <w:r w:rsidRPr="00CD19F5">
              <w:rPr>
                <w:lang w:val="sr-Cyrl-CS"/>
              </w:rPr>
              <w:t xml:space="preserve">Инвестиција: </w:t>
            </w:r>
            <w:r w:rsidR="008E2F97" w:rsidRPr="0062778C">
              <w:rPr>
                <w:lang w:val="ru-RU"/>
              </w:rPr>
              <w:t>Информативне активности: сајмови, изложбе, м</w:t>
            </w:r>
            <w:r w:rsidR="008E2F97">
              <w:t>а</w:t>
            </w:r>
            <w:r w:rsidR="008E2F97" w:rsidRPr="0062778C">
              <w:rPr>
                <w:lang w:val="ru-RU"/>
              </w:rPr>
              <w:t>нифестације, студијска путовања</w:t>
            </w:r>
          </w:p>
        </w:tc>
      </w:tr>
      <w:tr w:rsidR="0043287A" w:rsidRPr="00B44C72">
        <w:tc>
          <w:tcPr>
            <w:tcW w:w="3978" w:type="dxa"/>
            <w:vAlign w:val="bottom"/>
          </w:tcPr>
          <w:p w:rsidR="0043287A" w:rsidRPr="008E2F97" w:rsidRDefault="008E2F97" w:rsidP="000929BE">
            <w:r>
              <w:rPr>
                <w:lang w:val="sr-Cyrl-CS"/>
              </w:rPr>
              <w:t>Пун назив удружења</w:t>
            </w:r>
          </w:p>
        </w:tc>
        <w:tc>
          <w:tcPr>
            <w:tcW w:w="5490" w:type="dxa"/>
          </w:tcPr>
          <w:p w:rsidR="0043287A" w:rsidRPr="00CD19F5" w:rsidRDefault="0043287A" w:rsidP="00B44C72">
            <w:pPr>
              <w:jc w:val="both"/>
              <w:rPr>
                <w:lang w:val="sr-Cyrl-CS"/>
              </w:rPr>
            </w:pPr>
          </w:p>
          <w:p w:rsidR="00B44C72" w:rsidRPr="00CD19F5" w:rsidRDefault="00B44C72" w:rsidP="00B44C72">
            <w:pPr>
              <w:jc w:val="both"/>
              <w:rPr>
                <w:lang w:val="sr-Cyrl-CS"/>
              </w:rPr>
            </w:pPr>
          </w:p>
          <w:p w:rsidR="00B44C72" w:rsidRPr="00CD19F5" w:rsidRDefault="00B44C72" w:rsidP="00B44C72">
            <w:pPr>
              <w:jc w:val="both"/>
              <w:rPr>
                <w:lang w:val="sr-Cyrl-CS"/>
              </w:rPr>
            </w:pPr>
          </w:p>
        </w:tc>
      </w:tr>
      <w:tr w:rsidR="008E2F97" w:rsidRPr="00B44C72">
        <w:trPr>
          <w:trHeight w:val="512"/>
        </w:trPr>
        <w:tc>
          <w:tcPr>
            <w:tcW w:w="3978" w:type="dxa"/>
            <w:vAlign w:val="bottom"/>
          </w:tcPr>
          <w:p w:rsidR="008E2F97" w:rsidRPr="00CD19F5" w:rsidRDefault="008E2F97" w:rsidP="00010064">
            <w:pPr>
              <w:rPr>
                <w:lang w:val="sr-Cyrl-CS"/>
              </w:rPr>
            </w:pPr>
            <w:r>
              <w:rPr>
                <w:lang w:val="sr-Cyrl-CS"/>
              </w:rPr>
              <w:t>Овлашћени заступник удружења</w:t>
            </w:r>
          </w:p>
        </w:tc>
        <w:tc>
          <w:tcPr>
            <w:tcW w:w="5490" w:type="dxa"/>
          </w:tcPr>
          <w:p w:rsidR="008E2F97" w:rsidRPr="00CD19F5" w:rsidRDefault="008E2F97" w:rsidP="00B44C72">
            <w:pPr>
              <w:jc w:val="both"/>
              <w:rPr>
                <w:lang w:val="sr-Cyrl-CS"/>
              </w:rPr>
            </w:pPr>
          </w:p>
        </w:tc>
      </w:tr>
      <w:tr w:rsidR="0043287A" w:rsidRPr="00B44C72">
        <w:trPr>
          <w:trHeight w:val="512"/>
        </w:trPr>
        <w:tc>
          <w:tcPr>
            <w:tcW w:w="3978" w:type="dxa"/>
            <w:vAlign w:val="bottom"/>
          </w:tcPr>
          <w:p w:rsidR="0043287A" w:rsidRPr="00CD19F5" w:rsidRDefault="0043287A" w:rsidP="00010064">
            <w:pPr>
              <w:rPr>
                <w:lang w:val="sr-Cyrl-CS"/>
              </w:rPr>
            </w:pPr>
            <w:r w:rsidRPr="00CD19F5">
              <w:rPr>
                <w:lang w:val="sr-Cyrl-CS"/>
              </w:rPr>
              <w:t>Матични број</w:t>
            </w:r>
            <w:r w:rsidR="008E2F97">
              <w:rPr>
                <w:lang w:val="sr-Cyrl-CS"/>
              </w:rPr>
              <w:t xml:space="preserve"> удружења</w:t>
            </w:r>
          </w:p>
        </w:tc>
        <w:tc>
          <w:tcPr>
            <w:tcW w:w="5490" w:type="dxa"/>
          </w:tcPr>
          <w:p w:rsidR="0043287A" w:rsidRPr="00CD19F5" w:rsidRDefault="0043287A" w:rsidP="00B44C72">
            <w:pPr>
              <w:jc w:val="both"/>
              <w:rPr>
                <w:lang w:val="sr-Cyrl-CS"/>
              </w:rPr>
            </w:pPr>
          </w:p>
        </w:tc>
      </w:tr>
      <w:tr w:rsidR="008E2F97" w:rsidRPr="00B44C72">
        <w:trPr>
          <w:trHeight w:val="485"/>
        </w:trPr>
        <w:tc>
          <w:tcPr>
            <w:tcW w:w="3978" w:type="dxa"/>
            <w:vAlign w:val="bottom"/>
          </w:tcPr>
          <w:p w:rsidR="008E2F97" w:rsidRPr="00CD19F5" w:rsidRDefault="008E2F97" w:rsidP="000929BE">
            <w:proofErr w:type="spellStart"/>
            <w:r>
              <w:t>Пиб</w:t>
            </w:r>
            <w:proofErr w:type="spellEnd"/>
            <w:r>
              <w:t xml:space="preserve"> </w:t>
            </w:r>
            <w:proofErr w:type="spellStart"/>
            <w:r>
              <w:t>удружења</w:t>
            </w:r>
            <w:proofErr w:type="spellEnd"/>
          </w:p>
        </w:tc>
        <w:tc>
          <w:tcPr>
            <w:tcW w:w="5490" w:type="dxa"/>
          </w:tcPr>
          <w:p w:rsidR="008E2F97" w:rsidRPr="00CD19F5" w:rsidRDefault="008E2F97" w:rsidP="00B44C72">
            <w:pPr>
              <w:jc w:val="both"/>
              <w:rPr>
                <w:lang w:val="sr-Cyrl-CS"/>
              </w:rPr>
            </w:pPr>
          </w:p>
        </w:tc>
      </w:tr>
      <w:tr w:rsidR="0043287A" w:rsidRPr="00B44C72">
        <w:trPr>
          <w:trHeight w:val="755"/>
        </w:trPr>
        <w:tc>
          <w:tcPr>
            <w:tcW w:w="3978" w:type="dxa"/>
            <w:vAlign w:val="bottom"/>
          </w:tcPr>
          <w:p w:rsidR="00873B8A" w:rsidRPr="00CD19F5" w:rsidRDefault="00873B8A" w:rsidP="000929BE"/>
          <w:p w:rsidR="00CC1555" w:rsidRPr="00CD19F5" w:rsidRDefault="008E2F97" w:rsidP="000929BE">
            <w:proofErr w:type="spellStart"/>
            <w:r>
              <w:t>Седиште</w:t>
            </w:r>
            <w:proofErr w:type="spellEnd"/>
            <w:r>
              <w:t xml:space="preserve"> </w:t>
            </w:r>
            <w:proofErr w:type="spellStart"/>
            <w:r>
              <w:t>удружења</w:t>
            </w:r>
            <w:proofErr w:type="spellEnd"/>
            <w:r>
              <w:t xml:space="preserve">, </w:t>
            </w:r>
            <w:proofErr w:type="spellStart"/>
            <w:r>
              <w:t>адреса</w:t>
            </w:r>
            <w:proofErr w:type="spellEnd"/>
          </w:p>
        </w:tc>
        <w:tc>
          <w:tcPr>
            <w:tcW w:w="5490" w:type="dxa"/>
          </w:tcPr>
          <w:p w:rsidR="0043287A" w:rsidRPr="00CD19F5" w:rsidRDefault="0043287A" w:rsidP="00B44C72">
            <w:pPr>
              <w:jc w:val="both"/>
              <w:rPr>
                <w:lang w:val="sr-Cyrl-CS"/>
              </w:rPr>
            </w:pPr>
          </w:p>
        </w:tc>
      </w:tr>
      <w:tr w:rsidR="0043287A" w:rsidRPr="00B44C72">
        <w:trPr>
          <w:trHeight w:val="710"/>
        </w:trPr>
        <w:tc>
          <w:tcPr>
            <w:tcW w:w="3978" w:type="dxa"/>
            <w:vAlign w:val="bottom"/>
          </w:tcPr>
          <w:p w:rsidR="008E2F97" w:rsidRDefault="008E2F97" w:rsidP="000929BE">
            <w:pPr>
              <w:rPr>
                <w:lang w:val="sr-Cyrl-CS"/>
              </w:rPr>
            </w:pPr>
          </w:p>
          <w:p w:rsidR="0043287A" w:rsidRPr="00CD19F5" w:rsidRDefault="0043287A" w:rsidP="000929BE">
            <w:pPr>
              <w:rPr>
                <w:lang w:val="sr-Cyrl-CS"/>
              </w:rPr>
            </w:pPr>
            <w:r w:rsidRPr="00CD19F5">
              <w:rPr>
                <w:lang w:val="sr-Cyrl-CS"/>
              </w:rPr>
              <w:t>Број телефона</w:t>
            </w:r>
            <w:r w:rsidR="008E2F97">
              <w:rPr>
                <w:lang w:val="sr-Cyrl-CS"/>
              </w:rPr>
              <w:t xml:space="preserve"> овлашћеног заступника удружења</w:t>
            </w:r>
          </w:p>
        </w:tc>
        <w:tc>
          <w:tcPr>
            <w:tcW w:w="5490" w:type="dxa"/>
          </w:tcPr>
          <w:p w:rsidR="0043287A" w:rsidRPr="00CD19F5" w:rsidRDefault="0043287A" w:rsidP="00B44C72">
            <w:pPr>
              <w:jc w:val="both"/>
              <w:rPr>
                <w:lang w:val="sr-Cyrl-CS"/>
              </w:rPr>
            </w:pPr>
          </w:p>
          <w:p w:rsidR="0043287A" w:rsidRPr="00CD19F5" w:rsidRDefault="0043287A" w:rsidP="00B44C72">
            <w:pPr>
              <w:jc w:val="both"/>
              <w:rPr>
                <w:lang w:val="sr-Cyrl-CS"/>
              </w:rPr>
            </w:pPr>
          </w:p>
        </w:tc>
      </w:tr>
      <w:tr w:rsidR="007F786C" w:rsidRPr="00B44C72">
        <w:trPr>
          <w:trHeight w:val="548"/>
        </w:trPr>
        <w:tc>
          <w:tcPr>
            <w:tcW w:w="3978" w:type="dxa"/>
            <w:vAlign w:val="bottom"/>
          </w:tcPr>
          <w:p w:rsidR="007F786C" w:rsidRPr="007F786C" w:rsidRDefault="007F786C" w:rsidP="000929BE">
            <w:r>
              <w:rPr>
                <w:lang w:val="sr-Cyrl-CS"/>
              </w:rPr>
              <w:t xml:space="preserve">Е-mail </w:t>
            </w:r>
          </w:p>
        </w:tc>
        <w:tc>
          <w:tcPr>
            <w:tcW w:w="5490" w:type="dxa"/>
          </w:tcPr>
          <w:p w:rsidR="007F786C" w:rsidRPr="00CD19F5" w:rsidRDefault="007F786C" w:rsidP="00B44C72">
            <w:pPr>
              <w:jc w:val="both"/>
              <w:rPr>
                <w:lang w:val="sr-Cyrl-CS"/>
              </w:rPr>
            </w:pPr>
          </w:p>
        </w:tc>
      </w:tr>
    </w:tbl>
    <w:p w:rsidR="0043287A" w:rsidRDefault="0043287A" w:rsidP="0043287A">
      <w:pPr>
        <w:jc w:val="both"/>
        <w:rPr>
          <w:b/>
          <w:sz w:val="28"/>
          <w:szCs w:val="28"/>
        </w:rPr>
      </w:pPr>
    </w:p>
    <w:p w:rsidR="005231CF" w:rsidRPr="005231CF" w:rsidRDefault="005231CF" w:rsidP="0043287A">
      <w:pPr>
        <w:jc w:val="both"/>
        <w:rPr>
          <w:b/>
          <w:sz w:val="28"/>
          <w:szCs w:val="28"/>
        </w:rPr>
      </w:pPr>
    </w:p>
    <w:p w:rsidR="000B13A9" w:rsidRPr="009E4524" w:rsidRDefault="000B13A9" w:rsidP="000B13A9">
      <w:pPr>
        <w:ind w:firstLine="720"/>
        <w:jc w:val="both"/>
        <w:rPr>
          <w:lang w:val="ru-RU"/>
        </w:rPr>
      </w:pPr>
      <w:r w:rsidRPr="009E4524">
        <w:rPr>
          <w:lang w:val="ru-RU"/>
        </w:rPr>
        <w:t>Под пуном материјалном и кривичном одговорношћу изјављујем да су подаци наведени у захтеву тачни. Такође под пуном материјалном и кривичном одгово</w:t>
      </w:r>
      <w:r>
        <w:rPr>
          <w:lang w:val="ru-RU"/>
        </w:rPr>
        <w:t>рношћу изјављујем да предметна инвестиција</w:t>
      </w:r>
      <w:r w:rsidRPr="009E4524">
        <w:rPr>
          <w:lang w:val="ru-RU"/>
        </w:rPr>
        <w:t xml:space="preserve"> није предмет поступка за коришћење подстицаја код других јавних фондова. Све наведено потврђујем потписом. </w:t>
      </w:r>
    </w:p>
    <w:p w:rsidR="002B3910" w:rsidRDefault="002B3910" w:rsidP="000B13A9">
      <w:pPr>
        <w:jc w:val="both"/>
        <w:rPr>
          <w:b/>
        </w:rPr>
      </w:pPr>
    </w:p>
    <w:p w:rsidR="005231CF" w:rsidRPr="005231CF" w:rsidRDefault="005231CF" w:rsidP="0043287A">
      <w:pPr>
        <w:rPr>
          <w:b/>
        </w:rPr>
      </w:pPr>
    </w:p>
    <w:p w:rsidR="0043287A" w:rsidRDefault="0043287A" w:rsidP="0043287A">
      <w:pPr>
        <w:jc w:val="both"/>
        <w:rPr>
          <w:lang w:val="sr-Cyrl-CS"/>
        </w:rPr>
      </w:pPr>
      <w:r>
        <w:rPr>
          <w:lang w:val="sr-Cyrl-CS"/>
        </w:rPr>
        <w:t xml:space="preserve">ПРИЛОЗИ УЗ </w:t>
      </w:r>
      <w:r w:rsidR="00B81C87">
        <w:t>ЗАХТЕВ</w:t>
      </w:r>
      <w:r>
        <w:rPr>
          <w:lang w:val="sr-Cyrl-CS"/>
        </w:rPr>
        <w:t>:</w:t>
      </w:r>
    </w:p>
    <w:p w:rsidR="00B44C72" w:rsidRDefault="00B44C72" w:rsidP="0043287A">
      <w:pPr>
        <w:jc w:val="both"/>
      </w:pPr>
    </w:p>
    <w:p w:rsidR="00C30A90" w:rsidRPr="0062778C" w:rsidRDefault="00C30A90" w:rsidP="00C30A9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C30A90">
        <w:rPr>
          <w:rFonts w:ascii="Times New Roman" w:hAnsi="Times New Roman"/>
          <w:sz w:val="24"/>
          <w:szCs w:val="24"/>
        </w:rPr>
        <w:t>1</w:t>
      </w:r>
      <w:r w:rsidR="0043287A">
        <w:rPr>
          <w:lang w:val="sr-Cyrl-CS"/>
        </w:rPr>
        <w:t xml:space="preserve">. </w:t>
      </w:r>
      <w:r w:rsidRPr="0062778C">
        <w:rPr>
          <w:rFonts w:ascii="Times New Roman" w:hAnsi="Times New Roman"/>
          <w:sz w:val="24"/>
          <w:szCs w:val="24"/>
          <w:lang w:val="ru-RU"/>
        </w:rPr>
        <w:t>Попуњен образац програма удружења за спровођење активности у 20</w:t>
      </w:r>
      <w:r w:rsidR="00B81C87">
        <w:rPr>
          <w:rFonts w:ascii="Times New Roman" w:hAnsi="Times New Roman"/>
          <w:sz w:val="24"/>
          <w:szCs w:val="24"/>
        </w:rPr>
        <w:t>2</w:t>
      </w:r>
      <w:r w:rsidR="00077051">
        <w:rPr>
          <w:rFonts w:ascii="Times New Roman" w:hAnsi="Times New Roman"/>
          <w:sz w:val="24"/>
          <w:szCs w:val="24"/>
        </w:rPr>
        <w:t>5</w:t>
      </w:r>
      <w:r w:rsidRPr="0062778C">
        <w:rPr>
          <w:rFonts w:ascii="Times New Roman" w:hAnsi="Times New Roman"/>
          <w:sz w:val="24"/>
          <w:szCs w:val="24"/>
          <w:lang w:val="ru-RU"/>
        </w:rPr>
        <w:t>. години</w:t>
      </w:r>
    </w:p>
    <w:p w:rsidR="00C30A90" w:rsidRPr="0062778C" w:rsidRDefault="00C30A90" w:rsidP="00C30A9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2778C">
        <w:rPr>
          <w:rFonts w:ascii="Times New Roman" w:hAnsi="Times New Roman"/>
          <w:sz w:val="24"/>
          <w:szCs w:val="24"/>
          <w:lang w:val="ru-RU"/>
        </w:rPr>
        <w:t>Попуњен образац финансијског буџета</w:t>
      </w:r>
    </w:p>
    <w:p w:rsidR="007C5F81" w:rsidRDefault="00C30A90" w:rsidP="007C5F8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2778C">
        <w:rPr>
          <w:rFonts w:ascii="Times New Roman" w:hAnsi="Times New Roman"/>
          <w:sz w:val="24"/>
          <w:szCs w:val="24"/>
          <w:lang w:val="ru-RU"/>
        </w:rPr>
        <w:t>Попуњен образац наративног буџета</w:t>
      </w:r>
    </w:p>
    <w:p w:rsidR="00452A28" w:rsidRDefault="00C30A90" w:rsidP="00452A2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2778C">
        <w:rPr>
          <w:rFonts w:ascii="Times New Roman" w:hAnsi="Times New Roman"/>
          <w:sz w:val="24"/>
          <w:szCs w:val="24"/>
          <w:lang w:val="ru-RU"/>
        </w:rPr>
        <w:t>Предрачун</w:t>
      </w:r>
      <w:r w:rsidR="00B81C87">
        <w:rPr>
          <w:rFonts w:ascii="Times New Roman" w:hAnsi="Times New Roman"/>
          <w:sz w:val="24"/>
          <w:szCs w:val="24"/>
        </w:rPr>
        <w:t>и</w:t>
      </w:r>
      <w:r w:rsidRPr="0062778C">
        <w:rPr>
          <w:rFonts w:ascii="Times New Roman" w:hAnsi="Times New Roman"/>
          <w:sz w:val="24"/>
          <w:szCs w:val="24"/>
          <w:lang w:val="ru-RU"/>
        </w:rPr>
        <w:t xml:space="preserve"> за реализацију </w:t>
      </w:r>
      <w:r w:rsidR="007C5F81" w:rsidRPr="0062778C">
        <w:rPr>
          <w:rFonts w:ascii="Times New Roman" w:hAnsi="Times New Roman"/>
          <w:sz w:val="24"/>
          <w:szCs w:val="24"/>
          <w:lang w:val="ru-RU"/>
        </w:rPr>
        <w:t>активности наведених у програму, који не смеју бити са ранијим датумом од датума објављивања конкурса</w:t>
      </w:r>
    </w:p>
    <w:p w:rsidR="00452A28" w:rsidRPr="00452A28" w:rsidRDefault="00452A28" w:rsidP="00452A2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4843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Изјава подносиоца пријаве за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прибављање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личних података о чињеницама о којима се води службена евиденција, а који су неопходни у поступку одлучивања.</w:t>
      </w:r>
    </w:p>
    <w:p w:rsidR="00452A28" w:rsidRDefault="00452A28" w:rsidP="00452A28">
      <w:pPr>
        <w:pStyle w:val="ListParagraph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C94999" w:rsidRDefault="00C94999" w:rsidP="00C30A90">
      <w:pPr>
        <w:jc w:val="both"/>
      </w:pPr>
    </w:p>
    <w:p w:rsidR="002B3910" w:rsidRDefault="002B3910" w:rsidP="0043287A"/>
    <w:p w:rsidR="00197114" w:rsidRPr="00834698" w:rsidRDefault="00197114" w:rsidP="0043287A"/>
    <w:p w:rsidR="0043287A" w:rsidRPr="00834698" w:rsidRDefault="009A1BFA" w:rsidP="0043287A">
      <w:pPr>
        <w:jc w:val="both"/>
      </w:pPr>
      <w:r w:rsidRPr="00834698">
        <w:t xml:space="preserve">      </w:t>
      </w:r>
      <w:r w:rsidR="0043287A" w:rsidRPr="00834698">
        <w:rPr>
          <w:lang w:val="sr-Cyrl-CS"/>
        </w:rPr>
        <w:t xml:space="preserve">Датум  и  место                                                                    </w:t>
      </w:r>
      <w:r w:rsidRPr="00834698">
        <w:t xml:space="preserve">        </w:t>
      </w:r>
      <w:r w:rsidR="0043287A" w:rsidRPr="00834698">
        <w:rPr>
          <w:lang w:val="sr-Cyrl-CS"/>
        </w:rPr>
        <w:t>Подносилац захтева</w:t>
      </w:r>
    </w:p>
    <w:p w:rsidR="005C32FB" w:rsidRPr="005C32FB" w:rsidRDefault="005C32FB" w:rsidP="0043287A">
      <w:pPr>
        <w:jc w:val="both"/>
      </w:pPr>
    </w:p>
    <w:p w:rsidR="0043287A" w:rsidRDefault="009A1BFA" w:rsidP="0043287A">
      <w:pPr>
        <w:jc w:val="both"/>
        <w:rPr>
          <w:lang w:val="sr-Cyrl-CS"/>
        </w:rPr>
      </w:pPr>
      <w:r>
        <w:t>_______</w:t>
      </w:r>
      <w:r w:rsidR="0043287A">
        <w:rPr>
          <w:lang w:val="sr-Cyrl-CS"/>
        </w:rPr>
        <w:t xml:space="preserve">______________               </w:t>
      </w:r>
      <w:r>
        <w:rPr>
          <w:lang w:val="sr-Cyrl-CS"/>
        </w:rPr>
        <w:t xml:space="preserve">              </w:t>
      </w:r>
      <w:r>
        <w:t xml:space="preserve">         </w:t>
      </w:r>
      <w:r w:rsidR="0043287A">
        <w:rPr>
          <w:lang w:val="sr-Cyrl-CS"/>
        </w:rPr>
        <w:t xml:space="preserve">                  </w:t>
      </w:r>
      <w:r>
        <w:t xml:space="preserve">       _____</w:t>
      </w:r>
      <w:r w:rsidR="0043287A">
        <w:rPr>
          <w:lang w:val="sr-Cyrl-CS"/>
        </w:rPr>
        <w:t>__________________</w:t>
      </w:r>
    </w:p>
    <w:sectPr w:rsidR="0043287A" w:rsidSect="00E223BC">
      <w:pgSz w:w="11906" w:h="16838"/>
      <w:pgMar w:top="720" w:right="1296" w:bottom="720" w:left="129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0C5"/>
    <w:multiLevelType w:val="hybridMultilevel"/>
    <w:tmpl w:val="D21C0C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8777A"/>
    <w:multiLevelType w:val="hybridMultilevel"/>
    <w:tmpl w:val="8FCAE3BE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544B1"/>
    <w:multiLevelType w:val="hybridMultilevel"/>
    <w:tmpl w:val="00D44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B520E"/>
    <w:multiLevelType w:val="hybridMultilevel"/>
    <w:tmpl w:val="37C62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E7583"/>
    <w:multiLevelType w:val="hybridMultilevel"/>
    <w:tmpl w:val="00D44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26EE0"/>
    <w:multiLevelType w:val="hybridMultilevel"/>
    <w:tmpl w:val="00D445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43287A"/>
    <w:rsid w:val="00010064"/>
    <w:rsid w:val="000219CB"/>
    <w:rsid w:val="000538E3"/>
    <w:rsid w:val="000668BF"/>
    <w:rsid w:val="00077051"/>
    <w:rsid w:val="000929BE"/>
    <w:rsid w:val="000B13A9"/>
    <w:rsid w:val="000C0A48"/>
    <w:rsid w:val="000D4955"/>
    <w:rsid w:val="000F0595"/>
    <w:rsid w:val="00197114"/>
    <w:rsid w:val="001E6B40"/>
    <w:rsid w:val="001F375B"/>
    <w:rsid w:val="00240C56"/>
    <w:rsid w:val="00256928"/>
    <w:rsid w:val="00270D04"/>
    <w:rsid w:val="00297183"/>
    <w:rsid w:val="002B3910"/>
    <w:rsid w:val="002C1371"/>
    <w:rsid w:val="002D1F1F"/>
    <w:rsid w:val="00307A34"/>
    <w:rsid w:val="003242F3"/>
    <w:rsid w:val="003444A5"/>
    <w:rsid w:val="0034504B"/>
    <w:rsid w:val="00352FB5"/>
    <w:rsid w:val="00375DAE"/>
    <w:rsid w:val="003C4CF1"/>
    <w:rsid w:val="00407E52"/>
    <w:rsid w:val="0043287A"/>
    <w:rsid w:val="0044010E"/>
    <w:rsid w:val="004503C5"/>
    <w:rsid w:val="00452A28"/>
    <w:rsid w:val="004843AE"/>
    <w:rsid w:val="00493DDB"/>
    <w:rsid w:val="004B7881"/>
    <w:rsid w:val="00510EC5"/>
    <w:rsid w:val="005231CF"/>
    <w:rsid w:val="0052765C"/>
    <w:rsid w:val="00530B53"/>
    <w:rsid w:val="00540834"/>
    <w:rsid w:val="0057783A"/>
    <w:rsid w:val="00582D1A"/>
    <w:rsid w:val="005C32FB"/>
    <w:rsid w:val="005C5B04"/>
    <w:rsid w:val="005E4361"/>
    <w:rsid w:val="0060673F"/>
    <w:rsid w:val="0062778C"/>
    <w:rsid w:val="00650CD8"/>
    <w:rsid w:val="00663771"/>
    <w:rsid w:val="0070486D"/>
    <w:rsid w:val="00716FE2"/>
    <w:rsid w:val="00747B82"/>
    <w:rsid w:val="00787AE5"/>
    <w:rsid w:val="007A0299"/>
    <w:rsid w:val="007C5F81"/>
    <w:rsid w:val="007D0BC4"/>
    <w:rsid w:val="007F786C"/>
    <w:rsid w:val="008028D6"/>
    <w:rsid w:val="00824ADB"/>
    <w:rsid w:val="00834698"/>
    <w:rsid w:val="00847F9B"/>
    <w:rsid w:val="00854898"/>
    <w:rsid w:val="00873B8A"/>
    <w:rsid w:val="00875B19"/>
    <w:rsid w:val="008E1DE0"/>
    <w:rsid w:val="008E2F97"/>
    <w:rsid w:val="00914228"/>
    <w:rsid w:val="00933055"/>
    <w:rsid w:val="0093715C"/>
    <w:rsid w:val="00967A8B"/>
    <w:rsid w:val="009817C6"/>
    <w:rsid w:val="009A010B"/>
    <w:rsid w:val="009A1BFA"/>
    <w:rsid w:val="009D5703"/>
    <w:rsid w:val="009E254E"/>
    <w:rsid w:val="00A017F4"/>
    <w:rsid w:val="00A07B1F"/>
    <w:rsid w:val="00A55760"/>
    <w:rsid w:val="00A67BE4"/>
    <w:rsid w:val="00AC19B2"/>
    <w:rsid w:val="00AD253E"/>
    <w:rsid w:val="00AD4824"/>
    <w:rsid w:val="00AF12CB"/>
    <w:rsid w:val="00B16728"/>
    <w:rsid w:val="00B2505B"/>
    <w:rsid w:val="00B44C72"/>
    <w:rsid w:val="00B8115E"/>
    <w:rsid w:val="00B81C87"/>
    <w:rsid w:val="00B93C19"/>
    <w:rsid w:val="00C04213"/>
    <w:rsid w:val="00C21DE9"/>
    <w:rsid w:val="00C30A90"/>
    <w:rsid w:val="00C503C0"/>
    <w:rsid w:val="00C60B1D"/>
    <w:rsid w:val="00C60C43"/>
    <w:rsid w:val="00C94999"/>
    <w:rsid w:val="00CC1555"/>
    <w:rsid w:val="00CC48AE"/>
    <w:rsid w:val="00CD19F5"/>
    <w:rsid w:val="00D65887"/>
    <w:rsid w:val="00DA4CE7"/>
    <w:rsid w:val="00DD3AC5"/>
    <w:rsid w:val="00DE4671"/>
    <w:rsid w:val="00E1133D"/>
    <w:rsid w:val="00E223BC"/>
    <w:rsid w:val="00E31793"/>
    <w:rsid w:val="00E6570E"/>
    <w:rsid w:val="00EA1D4E"/>
    <w:rsid w:val="00F179D0"/>
    <w:rsid w:val="00F738BF"/>
    <w:rsid w:val="00F905A3"/>
    <w:rsid w:val="00F93F0E"/>
    <w:rsid w:val="00FA339F"/>
    <w:rsid w:val="00FB0210"/>
    <w:rsid w:val="00FB0A46"/>
    <w:rsid w:val="00FC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87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328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24A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ПРИЈАВА</vt:lpstr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ПРИЈАВА</dc:title>
  <dc:creator>Deki</dc:creator>
  <cp:lastModifiedBy>MilicaDj</cp:lastModifiedBy>
  <cp:revision>3</cp:revision>
  <cp:lastPrinted>2024-05-28T10:29:00Z</cp:lastPrinted>
  <dcterms:created xsi:type="dcterms:W3CDTF">2025-05-30T05:49:00Z</dcterms:created>
  <dcterms:modified xsi:type="dcterms:W3CDTF">2025-05-30T05:50:00Z</dcterms:modified>
</cp:coreProperties>
</file>